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B77" w14:textId="77777777" w:rsidR="0062127B" w:rsidRDefault="0062127B" w:rsidP="0062127B">
      <w:pPr>
        <w:jc w:val="right"/>
        <w:rPr>
          <w:lang w:val="da-DK"/>
        </w:rPr>
      </w:pPr>
      <w:r>
        <w:rPr>
          <w:noProof/>
          <w:lang w:eastAsia="en-GB"/>
        </w:rPr>
        <w:drawing>
          <wp:inline distT="0" distB="0" distL="0" distR="0" wp14:anchorId="0484A43A" wp14:editId="6F9CF0C0">
            <wp:extent cx="1352550" cy="25135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bit_logo_CMY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963" cy="25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br/>
      </w:r>
      <w:r>
        <w:rPr>
          <w:lang w:val="da-DK"/>
        </w:rPr>
        <w:br/>
      </w:r>
      <w:r>
        <w:rPr>
          <w:lang w:val="da-DK"/>
        </w:rPr>
        <w:br/>
      </w:r>
      <w:r>
        <w:rPr>
          <w:lang w:val="da-DK"/>
        </w:rPr>
        <w:br/>
      </w:r>
      <w:r>
        <w:rPr>
          <w:lang w:val="da-DK"/>
        </w:rPr>
        <w:br/>
      </w:r>
    </w:p>
    <w:p w14:paraId="18CD593D" w14:textId="77777777" w:rsidR="0062127B" w:rsidRDefault="0062127B" w:rsidP="0062127B">
      <w:pPr>
        <w:jc w:val="right"/>
        <w:rPr>
          <w:lang w:val="da-DK"/>
        </w:rPr>
      </w:pPr>
    </w:p>
    <w:p w14:paraId="18E526F2" w14:textId="77777777" w:rsidR="0062127B" w:rsidRDefault="0062127B" w:rsidP="0062127B">
      <w:pPr>
        <w:jc w:val="right"/>
        <w:rPr>
          <w:lang w:val="da-DK"/>
        </w:rPr>
      </w:pPr>
    </w:p>
    <w:p w14:paraId="2A13C4B8" w14:textId="77777777" w:rsidR="0062127B" w:rsidRDefault="0062127B" w:rsidP="0062127B">
      <w:pPr>
        <w:jc w:val="right"/>
        <w:rPr>
          <w:lang w:val="da-DK"/>
        </w:rPr>
      </w:pPr>
    </w:p>
    <w:p w14:paraId="536E802A" w14:textId="77777777" w:rsidR="0062127B" w:rsidRDefault="0062127B" w:rsidP="0062127B">
      <w:pPr>
        <w:jc w:val="right"/>
        <w:rPr>
          <w:lang w:val="da-DK"/>
        </w:rPr>
      </w:pPr>
    </w:p>
    <w:p w14:paraId="5137A35F" w14:textId="77777777" w:rsidR="0062127B" w:rsidRDefault="0062127B" w:rsidP="0062127B">
      <w:pPr>
        <w:jc w:val="right"/>
        <w:rPr>
          <w:lang w:val="da-DK"/>
        </w:rPr>
      </w:pPr>
    </w:p>
    <w:p w14:paraId="5E8364BA" w14:textId="77777777" w:rsidR="0062127B" w:rsidRDefault="0062127B" w:rsidP="0062127B">
      <w:pPr>
        <w:jc w:val="right"/>
        <w:rPr>
          <w:lang w:val="da-DK"/>
        </w:rPr>
      </w:pPr>
    </w:p>
    <w:p w14:paraId="71BC1F04" w14:textId="77777777" w:rsidR="0062127B" w:rsidRDefault="0062127B" w:rsidP="0062127B">
      <w:pPr>
        <w:jc w:val="right"/>
        <w:rPr>
          <w:lang w:val="da-DK"/>
        </w:rPr>
      </w:pPr>
    </w:p>
    <w:p w14:paraId="58FEC86C" w14:textId="0815B348" w:rsidR="0062127B" w:rsidRDefault="0062127B" w:rsidP="0062127B">
      <w:pPr>
        <w:jc w:val="center"/>
        <w:rPr>
          <w:rFonts w:ascii="Verdana" w:hAnsi="Verdana" w:cs="Arial"/>
          <w:b/>
          <w:sz w:val="34"/>
          <w:szCs w:val="34"/>
          <w:lang w:val="da-DK"/>
        </w:rPr>
      </w:pPr>
      <w:r w:rsidRPr="00C20779">
        <w:rPr>
          <w:rFonts w:ascii="Verdana" w:hAnsi="Verdana" w:cs="Arial"/>
          <w:b/>
          <w:sz w:val="34"/>
          <w:szCs w:val="34"/>
          <w:lang w:val="da-DK"/>
        </w:rPr>
        <w:t xml:space="preserve">Blanket til </w:t>
      </w:r>
      <w:r w:rsidR="0030540C" w:rsidRPr="00DD426A">
        <w:rPr>
          <w:rFonts w:ascii="Verdana" w:hAnsi="Verdana" w:cs="Arial"/>
          <w:b/>
          <w:sz w:val="34"/>
          <w:szCs w:val="34"/>
          <w:lang w:val="da-DK"/>
        </w:rPr>
        <w:t>o</w:t>
      </w:r>
      <w:r w:rsidRPr="00C20779">
        <w:rPr>
          <w:rFonts w:ascii="Verdana" w:hAnsi="Verdana" w:cs="Arial"/>
          <w:b/>
          <w:sz w:val="34"/>
          <w:szCs w:val="34"/>
          <w:lang w:val="da-DK"/>
        </w:rPr>
        <w:t>prette</w:t>
      </w:r>
      <w:r w:rsidR="0030540C" w:rsidRPr="00DD426A">
        <w:rPr>
          <w:rFonts w:ascii="Verdana" w:hAnsi="Verdana" w:cs="Arial"/>
          <w:b/>
          <w:sz w:val="34"/>
          <w:szCs w:val="34"/>
          <w:lang w:val="da-DK"/>
        </w:rPr>
        <w:t>lse af</w:t>
      </w:r>
      <w:r>
        <w:rPr>
          <w:rFonts w:ascii="Verdana" w:hAnsi="Verdana" w:cs="Arial"/>
          <w:b/>
          <w:sz w:val="34"/>
          <w:szCs w:val="34"/>
          <w:lang w:val="da-DK"/>
        </w:rPr>
        <w:t xml:space="preserve"> organisation </w:t>
      </w:r>
    </w:p>
    <w:p w14:paraId="415BCDB2" w14:textId="0B22EA2F" w:rsidR="0062127B" w:rsidRPr="00C20779" w:rsidRDefault="0062127B" w:rsidP="0062127B">
      <w:pPr>
        <w:jc w:val="center"/>
        <w:rPr>
          <w:rFonts w:ascii="Verdana" w:hAnsi="Verdana" w:cs="Arial"/>
          <w:b/>
          <w:sz w:val="34"/>
          <w:szCs w:val="34"/>
          <w:lang w:val="da-DK"/>
        </w:rPr>
      </w:pPr>
      <w:r w:rsidRPr="00C20779">
        <w:rPr>
          <w:rFonts w:ascii="Verdana" w:hAnsi="Verdana" w:cs="Arial"/>
          <w:b/>
          <w:sz w:val="34"/>
          <w:szCs w:val="34"/>
          <w:lang w:val="da-DK"/>
        </w:rPr>
        <w:t xml:space="preserve">i </w:t>
      </w:r>
      <w:r w:rsidR="00142D2D" w:rsidRPr="00142D2D">
        <w:rPr>
          <w:rFonts w:ascii="Verdana" w:hAnsi="Verdana" w:cs="Arial"/>
          <w:b/>
          <w:sz w:val="34"/>
          <w:szCs w:val="34"/>
          <w:lang w:val="da-DK"/>
        </w:rPr>
        <w:t xml:space="preserve">Administrationsmodulet </w:t>
      </w:r>
      <w:r w:rsidR="00F130A2" w:rsidRPr="00F130A2">
        <w:rPr>
          <w:rFonts w:ascii="Verdana" w:hAnsi="Verdana" w:cs="Arial"/>
          <w:b/>
          <w:sz w:val="34"/>
          <w:szCs w:val="34"/>
          <w:lang w:val="da-DK"/>
        </w:rPr>
        <w:t xml:space="preserve">og </w:t>
      </w:r>
      <w:r w:rsidR="00142D2D" w:rsidRPr="00142D2D">
        <w:rPr>
          <w:rFonts w:ascii="Verdana" w:hAnsi="Verdana" w:cs="Arial"/>
          <w:b/>
          <w:sz w:val="34"/>
          <w:szCs w:val="34"/>
          <w:lang w:val="da-DK"/>
        </w:rPr>
        <w:t>på</w:t>
      </w:r>
      <w:r w:rsidR="00F130A2" w:rsidRPr="00F130A2">
        <w:rPr>
          <w:rFonts w:ascii="Verdana" w:hAnsi="Verdana" w:cs="Arial"/>
          <w:b/>
          <w:sz w:val="34"/>
          <w:szCs w:val="34"/>
          <w:lang w:val="da-DK"/>
        </w:rPr>
        <w:t xml:space="preserve"> Serviceplatformen</w:t>
      </w:r>
    </w:p>
    <w:p w14:paraId="79EF062B" w14:textId="77777777" w:rsidR="0062127B" w:rsidRDefault="0062127B" w:rsidP="0062127B">
      <w:pPr>
        <w:jc w:val="right"/>
        <w:rPr>
          <w:lang w:val="da-DK"/>
        </w:rPr>
      </w:pPr>
    </w:p>
    <w:p w14:paraId="77CF0684" w14:textId="77777777" w:rsidR="007F6ECF" w:rsidRDefault="007F6ECF" w:rsidP="007F6ECF">
      <w:pPr>
        <w:jc w:val="right"/>
        <w:rPr>
          <w:lang w:val="da-DK"/>
        </w:rPr>
      </w:pPr>
    </w:p>
    <w:p w14:paraId="5C39E7B1" w14:textId="77777777" w:rsidR="007F6ECF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Denne bestillingsblanket knytter sig til vejledningen:</w:t>
      </w:r>
    </w:p>
    <w:p w14:paraId="1B410326" w14:textId="77777777" w:rsidR="00AD3477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”Vejledning til leverandørers brug af Administrationsmodulet” </w:t>
      </w:r>
    </w:p>
    <w:p w14:paraId="347A6750" w14:textId="42AA530D" w:rsidR="007F6ECF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eller</w:t>
      </w:r>
    </w:p>
    <w:p w14:paraId="56DA451F" w14:textId="77777777" w:rsidR="007F6ECF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”Vejledning til myndigheders brug af Administrationsmodulet”</w:t>
      </w:r>
    </w:p>
    <w:p w14:paraId="3217E335" w14:textId="77777777" w:rsidR="00290D44" w:rsidRDefault="00290D44" w:rsidP="007F6ECF">
      <w:pPr>
        <w:pStyle w:val="Brdtek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9AA708" w14:textId="1BD3E801" w:rsidR="007F6ECF" w:rsidRPr="00290D44" w:rsidRDefault="007F6ECF" w:rsidP="007F6ECF">
      <w:pPr>
        <w:pStyle w:val="Brdtekst"/>
        <w:jc w:val="center"/>
        <w:rPr>
          <w:rFonts w:ascii="Arial" w:hAnsi="Arial" w:cs="Arial"/>
          <w:b/>
          <w:bCs/>
          <w:sz w:val="20"/>
          <w:szCs w:val="20"/>
        </w:rPr>
      </w:pPr>
      <w:r w:rsidRPr="00290D44">
        <w:rPr>
          <w:rFonts w:ascii="Arial" w:hAnsi="Arial" w:cs="Arial"/>
          <w:b/>
          <w:bCs/>
          <w:sz w:val="20"/>
          <w:szCs w:val="20"/>
        </w:rPr>
        <w:t>Når blanketten er udfyldt</w:t>
      </w:r>
      <w:r w:rsidR="00972EE4" w:rsidRPr="00290D44">
        <w:rPr>
          <w:rFonts w:ascii="Arial" w:hAnsi="Arial" w:cs="Arial"/>
          <w:b/>
          <w:bCs/>
          <w:sz w:val="20"/>
          <w:szCs w:val="20"/>
        </w:rPr>
        <w:t>,</w:t>
      </w:r>
      <w:r w:rsidRPr="00290D44">
        <w:rPr>
          <w:rFonts w:ascii="Arial" w:hAnsi="Arial" w:cs="Arial"/>
          <w:b/>
          <w:bCs/>
          <w:sz w:val="20"/>
          <w:szCs w:val="20"/>
        </w:rPr>
        <w:t xml:space="preserve"> skal den sendes til </w:t>
      </w:r>
      <w:hyperlink r:id="rId11" w:history="1">
        <w:r w:rsidR="00C82CD4" w:rsidRPr="00890E01">
          <w:rPr>
            <w:rStyle w:val="Hyperlink"/>
            <w:rFonts w:ascii="Arial" w:hAnsi="Arial" w:cs="Arial"/>
            <w:b/>
            <w:bCs/>
            <w:sz w:val="20"/>
            <w:szCs w:val="20"/>
          </w:rPr>
          <w:t>fki@kombit.dk</w:t>
        </w:r>
      </w:hyperlink>
      <w:r w:rsidR="005F12E7" w:rsidRPr="00290D44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E069F8B" w14:textId="77777777" w:rsidR="007F6ECF" w:rsidRDefault="007F6ECF" w:rsidP="007F6ECF">
      <w:pPr>
        <w:jc w:val="center"/>
        <w:rPr>
          <w:lang w:val="da-DK"/>
        </w:rPr>
      </w:pPr>
    </w:p>
    <w:p w14:paraId="3F2375D5" w14:textId="77777777" w:rsidR="007F6ECF" w:rsidRDefault="007F6ECF" w:rsidP="007F6ECF">
      <w:pPr>
        <w:pStyle w:val="Brdtekst"/>
        <w:rPr>
          <w:rFonts w:ascii="Arial" w:hAnsi="Arial" w:cs="Arial"/>
          <w:sz w:val="20"/>
          <w:szCs w:val="20"/>
        </w:rPr>
      </w:pPr>
    </w:p>
    <w:p w14:paraId="4E6C3A27" w14:textId="77777777" w:rsidR="007F6ECF" w:rsidRDefault="007F6ECF" w:rsidP="007F6ECF">
      <w:pPr>
        <w:pStyle w:val="Brdtekst"/>
        <w:rPr>
          <w:rFonts w:ascii="Arial" w:hAnsi="Arial" w:cs="Arial"/>
          <w:sz w:val="20"/>
          <w:szCs w:val="20"/>
        </w:rPr>
      </w:pPr>
    </w:p>
    <w:p w14:paraId="28FFD8D7" w14:textId="77777777" w:rsidR="007F6ECF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  <w:r w:rsidRPr="0046734F">
        <w:rPr>
          <w:rFonts w:ascii="Arial" w:hAnsi="Arial" w:cs="Arial"/>
          <w:sz w:val="20"/>
          <w:szCs w:val="20"/>
        </w:rPr>
        <w:t>Formålet med Administrationsmodulet er at understøtte samarbejdet mellem</w:t>
      </w:r>
      <w:r>
        <w:rPr>
          <w:rFonts w:ascii="Arial" w:hAnsi="Arial" w:cs="Arial"/>
          <w:sz w:val="20"/>
          <w:szCs w:val="20"/>
        </w:rPr>
        <w:t xml:space="preserve"> </w:t>
      </w:r>
      <w:r w:rsidRPr="0046734F">
        <w:rPr>
          <w:rFonts w:ascii="Arial" w:hAnsi="Arial" w:cs="Arial"/>
          <w:sz w:val="20"/>
          <w:szCs w:val="20"/>
        </w:rPr>
        <w:t xml:space="preserve">myndigheder </w:t>
      </w:r>
    </w:p>
    <w:p w14:paraId="7A2E6E71" w14:textId="1A400C61" w:rsidR="007F6ECF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  <w:r w:rsidRPr="0046734F">
        <w:rPr>
          <w:rFonts w:ascii="Arial" w:hAnsi="Arial" w:cs="Arial"/>
          <w:sz w:val="20"/>
          <w:szCs w:val="20"/>
        </w:rPr>
        <w:t>og it-leverandører i de arbejdsgange, der involverer aftaler</w:t>
      </w:r>
      <w:r>
        <w:rPr>
          <w:rFonts w:ascii="Arial" w:hAnsi="Arial" w:cs="Arial"/>
          <w:sz w:val="20"/>
          <w:szCs w:val="20"/>
        </w:rPr>
        <w:t xml:space="preserve"> </w:t>
      </w:r>
      <w:r w:rsidRPr="0046734F">
        <w:rPr>
          <w:rFonts w:ascii="Arial" w:hAnsi="Arial" w:cs="Arial"/>
          <w:sz w:val="20"/>
          <w:szCs w:val="20"/>
        </w:rPr>
        <w:t>og styring af adgang til services, systemer og data</w:t>
      </w:r>
      <w:r w:rsidR="002B3365">
        <w:rPr>
          <w:rFonts w:ascii="Arial" w:hAnsi="Arial" w:cs="Arial"/>
          <w:sz w:val="20"/>
          <w:szCs w:val="20"/>
        </w:rPr>
        <w:t xml:space="preserve"> i den fælleskommunale infrastruktur</w:t>
      </w:r>
      <w:r w:rsidRPr="004673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ECE2C8" w14:textId="77777777" w:rsidR="007F6ECF" w:rsidRDefault="007F6ECF" w:rsidP="007F6ECF">
      <w:pPr>
        <w:jc w:val="right"/>
        <w:rPr>
          <w:lang w:val="da-DK"/>
        </w:rPr>
      </w:pPr>
    </w:p>
    <w:p w14:paraId="6EC4F4BC" w14:textId="77777777" w:rsidR="007F6ECF" w:rsidRPr="00827D9D" w:rsidRDefault="007F6ECF" w:rsidP="007F6ECF">
      <w:pPr>
        <w:pStyle w:val="Brdtekst"/>
        <w:jc w:val="center"/>
        <w:rPr>
          <w:rFonts w:ascii="Arial" w:hAnsi="Arial" w:cs="Arial"/>
          <w:sz w:val="20"/>
          <w:szCs w:val="20"/>
        </w:rPr>
      </w:pPr>
    </w:p>
    <w:p w14:paraId="30DD7EA2" w14:textId="52526036" w:rsidR="0062127B" w:rsidRDefault="00F5048B" w:rsidP="007F6ECF">
      <w:pPr>
        <w:pStyle w:val="Brdtekst"/>
        <w:jc w:val="center"/>
      </w:pPr>
      <w:r>
        <w:rPr>
          <w:rFonts w:ascii="Arial" w:hAnsi="Arial" w:cs="Arial"/>
          <w:sz w:val="20"/>
          <w:szCs w:val="20"/>
        </w:rPr>
        <w:t>April</w:t>
      </w:r>
      <w:r w:rsidR="00A31898">
        <w:rPr>
          <w:rFonts w:ascii="Arial" w:hAnsi="Arial" w:cs="Arial"/>
          <w:sz w:val="20"/>
          <w:szCs w:val="20"/>
        </w:rPr>
        <w:t xml:space="preserve"> 2023</w:t>
      </w:r>
      <w:r w:rsidR="0062127B">
        <w:br w:type="page"/>
      </w:r>
    </w:p>
    <w:p w14:paraId="1D675162" w14:textId="77777777" w:rsidR="00DE4057" w:rsidRDefault="00DE4057" w:rsidP="007F6ECF">
      <w:pPr>
        <w:pStyle w:val="Brdtekst"/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51"/>
        <w:gridCol w:w="7209"/>
      </w:tblGrid>
      <w:tr w:rsidR="00F55262" w:rsidRPr="00925A6A" w14:paraId="58A27DD7" w14:textId="3DF3ECC5" w:rsidTr="00E82C01">
        <w:trPr>
          <w:trHeight w:val="558"/>
        </w:trPr>
        <w:tc>
          <w:tcPr>
            <w:tcW w:w="10060" w:type="dxa"/>
            <w:gridSpan w:val="2"/>
            <w:shd w:val="clear" w:color="auto" w:fill="105481"/>
          </w:tcPr>
          <w:p w14:paraId="4349E424" w14:textId="4BE55390" w:rsidR="00F55262" w:rsidRPr="00AD2557" w:rsidRDefault="00F55262" w:rsidP="00DD0554">
            <w:pPr>
              <w:spacing w:line="276" w:lineRule="auto"/>
              <w:rPr>
                <w:rFonts w:cstheme="minorHAnsi"/>
                <w:i/>
                <w:color w:val="FFFFFF" w:themeColor="background1"/>
                <w:sz w:val="28"/>
                <w:szCs w:val="28"/>
                <w:lang w:val="da-DK"/>
              </w:rPr>
            </w:pPr>
            <w:r w:rsidRPr="00AD2557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Oplysninger om Organisationen</w:t>
            </w:r>
          </w:p>
          <w:p w14:paraId="51CF2046" w14:textId="04C20F53" w:rsidR="00F55262" w:rsidRPr="00AD2557" w:rsidRDefault="00F55262" w:rsidP="00DD0554">
            <w:pPr>
              <w:spacing w:line="276" w:lineRule="auto"/>
              <w:rPr>
                <w:rFonts w:cstheme="minorHAnsi"/>
                <w:color w:val="FFFFFF" w:themeColor="background1"/>
                <w:sz w:val="32"/>
                <w:szCs w:val="32"/>
                <w:lang w:val="da-DK"/>
              </w:rPr>
            </w:pP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Bemærk, at organisationen både oprettes i Administrationsmodulet og på Serviceplatformen.</w:t>
            </w:r>
          </w:p>
        </w:tc>
      </w:tr>
      <w:tr w:rsidR="00F55262" w:rsidRPr="00AD2557" w14:paraId="0DCCFC1D" w14:textId="12160E0D" w:rsidTr="00E82C01">
        <w:tc>
          <w:tcPr>
            <w:tcW w:w="2851" w:type="dxa"/>
          </w:tcPr>
          <w:p w14:paraId="1859FF1F" w14:textId="76431ABE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bookmarkStart w:id="0" w:name="_Hlk127795383"/>
            <w:r w:rsidRPr="00AD2557">
              <w:rPr>
                <w:rFonts w:cstheme="minorHAnsi"/>
                <w:sz w:val="20"/>
                <w:szCs w:val="20"/>
                <w:lang w:val="da-DK"/>
              </w:rPr>
              <w:t>CVR-nr.*</w:t>
            </w:r>
          </w:p>
          <w:p w14:paraId="4F9CF9CA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209" w:type="dxa"/>
          </w:tcPr>
          <w:p w14:paraId="7325BC6C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B97347" w:rsidRPr="00AD2557" w14:paraId="425578D4" w14:textId="77777777" w:rsidTr="00E82C01">
        <w:tc>
          <w:tcPr>
            <w:tcW w:w="2851" w:type="dxa"/>
          </w:tcPr>
          <w:p w14:paraId="6682865D" w14:textId="4C8BB102" w:rsidR="00E05D1A" w:rsidRPr="00AD2557" w:rsidRDefault="00B97347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>
              <w:rPr>
                <w:rFonts w:cstheme="minorHAnsi"/>
                <w:sz w:val="20"/>
                <w:szCs w:val="20"/>
                <w:lang w:val="da-DK"/>
              </w:rPr>
              <w:t>EAN-nummer</w:t>
            </w:r>
          </w:p>
        </w:tc>
        <w:tc>
          <w:tcPr>
            <w:tcW w:w="7209" w:type="dxa"/>
          </w:tcPr>
          <w:p w14:paraId="38697FB8" w14:textId="77777777" w:rsidR="00B97347" w:rsidRPr="00AD2557" w:rsidRDefault="00B97347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bookmarkEnd w:id="0"/>
      <w:tr w:rsidR="00F55262" w:rsidRPr="00925A6A" w14:paraId="26F3E3E3" w14:textId="09BA61D1" w:rsidTr="00E82C01">
        <w:trPr>
          <w:trHeight w:val="305"/>
        </w:trPr>
        <w:tc>
          <w:tcPr>
            <w:tcW w:w="2851" w:type="dxa"/>
          </w:tcPr>
          <w:p w14:paraId="2156D569" w14:textId="0765D8CC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Type*</w:t>
            </w:r>
          </w:p>
        </w:tc>
        <w:tc>
          <w:tcPr>
            <w:tcW w:w="7209" w:type="dxa"/>
          </w:tcPr>
          <w:p w14:paraId="4E4735AA" w14:textId="563FC29A" w:rsidR="00F55262" w:rsidRPr="00AD2557" w:rsidRDefault="00F55262" w:rsidP="004B0C6B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Vælg én type: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  <w:lang w:val="da-DK"/>
                </w:rPr>
                <w:id w:val="17560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57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Pr="00AD2557">
              <w:rPr>
                <w:rFonts w:cstheme="minorHAnsi"/>
                <w:sz w:val="20"/>
                <w:szCs w:val="20"/>
                <w:lang w:val="da-DK"/>
              </w:rPr>
              <w:t xml:space="preserve">  Myndighed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  <w:lang w:val="da-DK"/>
                </w:rPr>
                <w:id w:val="-6786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57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Pr="00AD2557">
              <w:rPr>
                <w:rFonts w:cstheme="minorHAnsi"/>
                <w:sz w:val="20"/>
                <w:szCs w:val="20"/>
                <w:lang w:val="da-DK"/>
              </w:rPr>
              <w:t xml:space="preserve">  Leverandør</w:t>
            </w:r>
          </w:p>
        </w:tc>
      </w:tr>
      <w:tr w:rsidR="00F55262" w:rsidRPr="00AD2557" w14:paraId="0F3F78B6" w14:textId="1CE29114" w:rsidTr="00E82C01">
        <w:tc>
          <w:tcPr>
            <w:tcW w:w="2851" w:type="dxa"/>
          </w:tcPr>
          <w:p w14:paraId="6CC29504" w14:textId="693AC1A1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Navn på organisation*</w:t>
            </w:r>
          </w:p>
          <w:p w14:paraId="7FDBBA94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209" w:type="dxa"/>
          </w:tcPr>
          <w:p w14:paraId="3AE46955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55262" w:rsidRPr="00925A6A" w14:paraId="6A67AB02" w14:textId="67A9BD24" w:rsidTr="00E82C01">
        <w:tc>
          <w:tcPr>
            <w:tcW w:w="2851" w:type="dxa"/>
          </w:tcPr>
          <w:p w14:paraId="6459A521" w14:textId="77777777" w:rsidR="00F55262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E-mail på organisation*</w:t>
            </w:r>
          </w:p>
          <w:p w14:paraId="631FC30A" w14:textId="1BB70D29" w:rsidR="00293078" w:rsidRPr="00841234" w:rsidRDefault="00293078" w:rsidP="00DD0554">
            <w:pPr>
              <w:spacing w:line="276" w:lineRule="auto"/>
              <w:rPr>
                <w:rFonts w:cstheme="minorHAnsi"/>
                <w:sz w:val="16"/>
                <w:szCs w:val="16"/>
                <w:lang w:val="da-DK"/>
              </w:rPr>
            </w:pPr>
            <w:r w:rsidRPr="00841234">
              <w:rPr>
                <w:rFonts w:cstheme="minorHAnsi"/>
                <w:sz w:val="16"/>
                <w:szCs w:val="16"/>
                <w:lang w:val="da-DK"/>
              </w:rPr>
              <w:t>(</w:t>
            </w:r>
            <w:r w:rsidR="000E633C" w:rsidRPr="00841234">
              <w:rPr>
                <w:rFonts w:cstheme="minorHAnsi"/>
                <w:sz w:val="16"/>
                <w:szCs w:val="16"/>
                <w:lang w:val="da-DK"/>
              </w:rPr>
              <w:t>e</w:t>
            </w:r>
            <w:r w:rsidR="000951FD" w:rsidRPr="00841234">
              <w:rPr>
                <w:sz w:val="16"/>
                <w:szCs w:val="16"/>
                <w:lang w:val="da-DK"/>
              </w:rPr>
              <w:t>-mailadressen skal være en ikke person-afhængig e-mailadresse)</w:t>
            </w:r>
          </w:p>
        </w:tc>
        <w:tc>
          <w:tcPr>
            <w:tcW w:w="7209" w:type="dxa"/>
          </w:tcPr>
          <w:p w14:paraId="1CB46FC4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75C9F10E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55262" w:rsidRPr="00AD2557" w14:paraId="1C4990B2" w14:textId="5F31A443" w:rsidTr="00E82C01">
        <w:tc>
          <w:tcPr>
            <w:tcW w:w="2851" w:type="dxa"/>
          </w:tcPr>
          <w:p w14:paraId="2FFA96F4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Telefonnummer på organisation</w:t>
            </w:r>
          </w:p>
        </w:tc>
        <w:tc>
          <w:tcPr>
            <w:tcW w:w="7209" w:type="dxa"/>
          </w:tcPr>
          <w:p w14:paraId="557869AC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0E779A0D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55262" w:rsidRPr="00925A6A" w14:paraId="2FA68D2F" w14:textId="1D5D93EE" w:rsidTr="00E82C01">
        <w:tc>
          <w:tcPr>
            <w:tcW w:w="2851" w:type="dxa"/>
          </w:tcPr>
          <w:p w14:paraId="16004B22" w14:textId="253D8ACD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Rolledomæne*</w:t>
            </w:r>
          </w:p>
          <w:p w14:paraId="79833D5A" w14:textId="65A66065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16"/>
                <w:szCs w:val="16"/>
                <w:lang w:val="da-DK"/>
              </w:rPr>
              <w:t>(kun obligatorisk ved organisationstype ‘Myndighed’)</w:t>
            </w:r>
          </w:p>
        </w:tc>
        <w:tc>
          <w:tcPr>
            <w:tcW w:w="7209" w:type="dxa"/>
          </w:tcPr>
          <w:p w14:paraId="2A00D593" w14:textId="77777777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6D106B" w:rsidRPr="00925A6A" w14:paraId="6DB95CC2" w14:textId="77777777" w:rsidTr="00E82C01">
        <w:tc>
          <w:tcPr>
            <w:tcW w:w="2851" w:type="dxa"/>
          </w:tcPr>
          <w:p w14:paraId="30431367" w14:textId="77777777" w:rsidR="002B562F" w:rsidRPr="00AD2557" w:rsidRDefault="006D106B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Formål med oprettelsen</w:t>
            </w:r>
            <w:r w:rsidR="002B562F" w:rsidRPr="00AD2557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  <w:p w14:paraId="4B2F7B4D" w14:textId="6741CD61" w:rsidR="006D106B" w:rsidRPr="00AD2557" w:rsidRDefault="006D106B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(</w:t>
            </w:r>
            <w:r w:rsidRPr="00AD2557">
              <w:rPr>
                <w:rFonts w:cstheme="minorHAnsi"/>
                <w:sz w:val="16"/>
                <w:szCs w:val="16"/>
                <w:lang w:val="da-DK"/>
              </w:rPr>
              <w:t>hvad skal adgangen</w:t>
            </w:r>
            <w:r w:rsidR="00D03CBE">
              <w:rPr>
                <w:rFonts w:cstheme="minorHAnsi"/>
                <w:sz w:val="16"/>
                <w:szCs w:val="16"/>
                <w:lang w:val="da-DK"/>
              </w:rPr>
              <w:t xml:space="preserve"> forretningsmæssigt</w:t>
            </w:r>
            <w:r w:rsidRPr="00AD2557">
              <w:rPr>
                <w:rFonts w:cstheme="minorHAnsi"/>
                <w:sz w:val="16"/>
                <w:szCs w:val="16"/>
                <w:lang w:val="da-DK"/>
              </w:rPr>
              <w:t xml:space="preserve"> bruges til og for hvilken</w:t>
            </w:r>
            <w:r w:rsidR="00D03CBE">
              <w:rPr>
                <w:rFonts w:cstheme="minorHAnsi"/>
                <w:sz w:val="16"/>
                <w:szCs w:val="16"/>
                <w:lang w:val="da-DK"/>
              </w:rPr>
              <w:t xml:space="preserve"> myndighed</w:t>
            </w:r>
            <w:r w:rsidRPr="00AD2557">
              <w:rPr>
                <w:rFonts w:cstheme="minorHAnsi"/>
                <w:sz w:val="16"/>
                <w:szCs w:val="16"/>
                <w:lang w:val="da-DK"/>
              </w:rPr>
              <w:t>)</w:t>
            </w:r>
          </w:p>
        </w:tc>
        <w:tc>
          <w:tcPr>
            <w:tcW w:w="7209" w:type="dxa"/>
          </w:tcPr>
          <w:p w14:paraId="4134DB7C" w14:textId="77777777" w:rsidR="006D106B" w:rsidRPr="00AD2557" w:rsidRDefault="006D106B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3ED76B39" w14:textId="77777777" w:rsidR="00E82C01" w:rsidRPr="00AD2557" w:rsidRDefault="00E82C01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779A18E1" w14:textId="23D5096D" w:rsidR="00E82C01" w:rsidRPr="00AD2557" w:rsidRDefault="00E82C01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55262" w:rsidRPr="00925A6A" w14:paraId="618724B7" w14:textId="7D0E2025" w:rsidTr="00E82C01">
        <w:tc>
          <w:tcPr>
            <w:tcW w:w="2851" w:type="dxa"/>
          </w:tcPr>
          <w:p w14:paraId="1D776AC9" w14:textId="0A365C62" w:rsidR="00F55262" w:rsidRPr="00AD2557" w:rsidRDefault="00F5526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Miljø</w:t>
            </w:r>
            <w:r w:rsidR="00D5665D" w:rsidRPr="00AD2557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</w:tc>
        <w:tc>
          <w:tcPr>
            <w:tcW w:w="7209" w:type="dxa"/>
          </w:tcPr>
          <w:p w14:paraId="21F4310A" w14:textId="46508989" w:rsidR="00F55262" w:rsidRPr="00AD2557" w:rsidRDefault="00F55262" w:rsidP="004B0C6B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Vælg miljø: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  <w:lang w:val="da-DK"/>
                </w:rPr>
                <w:id w:val="7507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57">
                  <w:rPr>
                    <w:rFonts w:ascii="Segoe UI Symbol" w:eastAsia="MS Gothic" w:hAnsi="Segoe UI Symbol" w:cs="Segoe UI Symbol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Pr="00AD2557">
              <w:rPr>
                <w:rFonts w:cstheme="minorHAnsi"/>
                <w:sz w:val="20"/>
                <w:szCs w:val="20"/>
                <w:lang w:val="da-DK"/>
              </w:rPr>
              <w:t xml:space="preserve">  Produktion</w:t>
            </w:r>
            <w:r w:rsidR="002B3365">
              <w:rPr>
                <w:rFonts w:cstheme="minorHAnsi"/>
                <w:sz w:val="20"/>
                <w:szCs w:val="20"/>
                <w:lang w:val="da-DK"/>
              </w:rPr>
              <w:t>smiljø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  <w:lang w:val="da-DK"/>
                </w:rPr>
                <w:id w:val="16256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557">
                  <w:rPr>
                    <w:rFonts w:ascii="MS Gothic" w:eastAsia="MS Gothic" w:hAnsi="MS Gothic" w:cstheme="minorHAnsi"/>
                    <w:sz w:val="20"/>
                    <w:szCs w:val="20"/>
                    <w:lang w:val="da-DK"/>
                  </w:rPr>
                  <w:t>☐</w:t>
                </w:r>
              </w:sdtContent>
            </w:sdt>
            <w:r w:rsidRPr="00AD2557">
              <w:rPr>
                <w:rFonts w:cstheme="minorHAnsi"/>
                <w:sz w:val="20"/>
                <w:szCs w:val="20"/>
                <w:lang w:val="da-DK"/>
              </w:rPr>
              <w:t xml:space="preserve">  </w:t>
            </w:r>
            <w:r w:rsidR="002B3365">
              <w:rPr>
                <w:rFonts w:cstheme="minorHAnsi"/>
                <w:sz w:val="20"/>
                <w:szCs w:val="20"/>
                <w:lang w:val="da-DK"/>
              </w:rPr>
              <w:t xml:space="preserve">Ekstern 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>Test</w:t>
            </w:r>
            <w:r w:rsidR="002B3365">
              <w:rPr>
                <w:rFonts w:cstheme="minorHAnsi"/>
                <w:sz w:val="20"/>
                <w:szCs w:val="20"/>
                <w:lang w:val="da-DK"/>
              </w:rPr>
              <w:t>miljø</w:t>
            </w:r>
          </w:p>
        </w:tc>
      </w:tr>
    </w:tbl>
    <w:p w14:paraId="34CBF3C0" w14:textId="327181F5" w:rsidR="00E82C01" w:rsidRDefault="00DD0554" w:rsidP="0030540C">
      <w:pPr>
        <w:spacing w:line="276" w:lineRule="auto"/>
        <w:rPr>
          <w:sz w:val="18"/>
          <w:szCs w:val="18"/>
          <w:lang w:val="da-DK"/>
        </w:rPr>
      </w:pPr>
      <w:r w:rsidRPr="00AD2557">
        <w:rPr>
          <w:sz w:val="18"/>
          <w:szCs w:val="18"/>
          <w:lang w:val="da-DK"/>
        </w:rPr>
        <w:t>* Obligatoriske felter</w:t>
      </w:r>
      <w:bookmarkStart w:id="1" w:name="_Hlk50384996"/>
    </w:p>
    <w:p w14:paraId="47935C03" w14:textId="77777777" w:rsidR="002025F4" w:rsidRPr="00AD2557" w:rsidRDefault="002025F4" w:rsidP="0030540C">
      <w:pPr>
        <w:spacing w:line="276" w:lineRule="auto"/>
        <w:rPr>
          <w:sz w:val="18"/>
          <w:szCs w:val="1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45"/>
        <w:gridCol w:w="6915"/>
      </w:tblGrid>
      <w:tr w:rsidR="00F130A2" w:rsidRPr="00925A6A" w14:paraId="159CE794" w14:textId="77777777" w:rsidTr="00DD0554">
        <w:tc>
          <w:tcPr>
            <w:tcW w:w="10060" w:type="dxa"/>
            <w:gridSpan w:val="2"/>
            <w:shd w:val="clear" w:color="auto" w:fill="105481"/>
          </w:tcPr>
          <w:p w14:paraId="5CD1CF86" w14:textId="29621AC7" w:rsidR="00F130A2" w:rsidRPr="00AD2557" w:rsidRDefault="00F130A2" w:rsidP="00DD0554">
            <w:pPr>
              <w:spacing w:line="276" w:lineRule="auto"/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</w:pPr>
            <w:bookmarkStart w:id="2" w:name="_Hlk127436998"/>
            <w:bookmarkEnd w:id="1"/>
            <w:r w:rsidRPr="00AD2557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 xml:space="preserve">Kontaktinfo </w:t>
            </w:r>
            <w:r w:rsidR="00233A54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 xml:space="preserve">på </w:t>
            </w:r>
            <w:r w:rsidR="00AF628B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bestiller</w:t>
            </w:r>
          </w:p>
          <w:p w14:paraId="78134076" w14:textId="701DF79E" w:rsidR="00F130A2" w:rsidRPr="00AD2557" w:rsidRDefault="00F130A2" w:rsidP="00DD0554">
            <w:pPr>
              <w:spacing w:line="276" w:lineRule="auto"/>
              <w:rPr>
                <w:rFonts w:cstheme="minorHAnsi"/>
                <w:sz w:val="24"/>
                <w:szCs w:val="24"/>
                <w:lang w:val="da-DK"/>
              </w:rPr>
            </w:pP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Kontaktinfo der udfyldes nedenfor</w:t>
            </w:r>
            <w:r w:rsidR="00A4007D"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,</w:t>
            </w:r>
            <w:r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 xml:space="preserve"> er </w:t>
            </w:r>
            <w:r w:rsidR="00F55262"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 xml:space="preserve">for </w:t>
            </w:r>
            <w:r w:rsidR="00EF26D5" w:rsidRPr="00AD2557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at kunne advisere den rette person hos organisationen, når oprettelsen er gennemført</w:t>
            </w:r>
            <w:r w:rsidR="004F64DC">
              <w:rPr>
                <w:rFonts w:cstheme="minorHAnsi"/>
                <w:i/>
                <w:color w:val="FFFFFF" w:themeColor="background1"/>
                <w:sz w:val="18"/>
                <w:szCs w:val="18"/>
                <w:lang w:val="da-DK"/>
              </w:rPr>
              <w:t>.</w:t>
            </w:r>
          </w:p>
        </w:tc>
      </w:tr>
      <w:tr w:rsidR="00F130A2" w:rsidRPr="00AD2557" w14:paraId="715BE9B2" w14:textId="77777777" w:rsidTr="004B0C6B">
        <w:tc>
          <w:tcPr>
            <w:tcW w:w="3145" w:type="dxa"/>
          </w:tcPr>
          <w:p w14:paraId="3F6CE438" w14:textId="65DFB7BF" w:rsidR="00F130A2" w:rsidRPr="00AD2557" w:rsidRDefault="00F130A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Kontaktperson</w:t>
            </w:r>
            <w:r w:rsidR="006D106B" w:rsidRPr="00AD2557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</w:tc>
        <w:tc>
          <w:tcPr>
            <w:tcW w:w="6915" w:type="dxa"/>
          </w:tcPr>
          <w:p w14:paraId="44C02E17" w14:textId="77777777" w:rsidR="00F130A2" w:rsidRPr="00AD2557" w:rsidRDefault="00F130A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65510C90" w14:textId="1F5CC361" w:rsidR="00E82C01" w:rsidRPr="00AD2557" w:rsidRDefault="00E82C01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F130A2" w:rsidRPr="00AD2557" w14:paraId="6FC581A5" w14:textId="77777777" w:rsidTr="004B0C6B">
        <w:tc>
          <w:tcPr>
            <w:tcW w:w="3145" w:type="dxa"/>
          </w:tcPr>
          <w:p w14:paraId="6E213564" w14:textId="5299090E" w:rsidR="00F130A2" w:rsidRPr="00AD2557" w:rsidRDefault="00F130A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>E</w:t>
            </w:r>
            <w:r w:rsidR="00972EE4" w:rsidRPr="00AD2557">
              <w:rPr>
                <w:rFonts w:cstheme="minorHAnsi"/>
                <w:sz w:val="20"/>
                <w:szCs w:val="20"/>
                <w:lang w:val="da-DK"/>
              </w:rPr>
              <w:t>-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>mail</w:t>
            </w:r>
            <w:r w:rsidR="006D106B" w:rsidRPr="00AD2557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</w:tc>
        <w:tc>
          <w:tcPr>
            <w:tcW w:w="6915" w:type="dxa"/>
          </w:tcPr>
          <w:p w14:paraId="0B0A348B" w14:textId="77777777" w:rsidR="00F130A2" w:rsidRPr="00AD2557" w:rsidRDefault="00F130A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218E6BAD" w14:textId="77777777" w:rsidR="00F130A2" w:rsidRPr="00AD2557" w:rsidRDefault="00F130A2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  <w:tr w:rsidR="00E82C01" w:rsidRPr="00925A6A" w14:paraId="1B131F1D" w14:textId="77777777" w:rsidTr="004B0C6B">
        <w:tc>
          <w:tcPr>
            <w:tcW w:w="3145" w:type="dxa"/>
          </w:tcPr>
          <w:p w14:paraId="64BB798D" w14:textId="77777777" w:rsidR="00E82C01" w:rsidRPr="00AD2557" w:rsidRDefault="00326B1C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D2557">
              <w:rPr>
                <w:rFonts w:cstheme="minorHAnsi"/>
                <w:sz w:val="20"/>
                <w:szCs w:val="20"/>
                <w:lang w:val="da-DK"/>
              </w:rPr>
              <w:t xml:space="preserve">KOMBIT </w:t>
            </w:r>
            <w:proofErr w:type="spellStart"/>
            <w:r w:rsidR="00E82C01" w:rsidRPr="00AD2557">
              <w:rPr>
                <w:rFonts w:cstheme="minorHAnsi"/>
                <w:sz w:val="20"/>
                <w:szCs w:val="20"/>
                <w:lang w:val="da-DK"/>
              </w:rPr>
              <w:t>Bestillings</w:t>
            </w:r>
            <w:r w:rsidRPr="00AD2557">
              <w:rPr>
                <w:rFonts w:cstheme="minorHAnsi"/>
                <w:sz w:val="20"/>
                <w:szCs w:val="20"/>
                <w:lang w:val="da-DK"/>
              </w:rPr>
              <w:t>ID</w:t>
            </w:r>
            <w:proofErr w:type="spellEnd"/>
            <w:r w:rsidRPr="00AD2557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  <w:p w14:paraId="31A4B6F1" w14:textId="4C4596CA" w:rsidR="00326B1C" w:rsidRPr="00AD2557" w:rsidRDefault="00326B1C" w:rsidP="00326B1C">
            <w:pPr>
              <w:rPr>
                <w:rFonts w:cstheme="minorHAnsi"/>
                <w:sz w:val="16"/>
                <w:szCs w:val="16"/>
                <w:lang w:val="da-DK"/>
              </w:rPr>
            </w:pPr>
            <w:r w:rsidRPr="00C61496">
              <w:rPr>
                <w:rFonts w:cstheme="minorHAnsi"/>
                <w:i/>
                <w:iCs/>
                <w:sz w:val="16"/>
                <w:szCs w:val="16"/>
                <w:lang w:val="da-DK"/>
              </w:rPr>
              <w:t>(</w:t>
            </w:r>
            <w:r w:rsidRPr="00AD2557">
              <w:rPr>
                <w:rFonts w:cstheme="minorHAnsi"/>
                <w:sz w:val="16"/>
                <w:szCs w:val="16"/>
                <w:lang w:val="da-DK"/>
              </w:rPr>
              <w:t>a</w:t>
            </w:r>
            <w:r w:rsidRPr="00AD2557">
              <w:rPr>
                <w:i/>
                <w:iCs/>
                <w:sz w:val="16"/>
                <w:szCs w:val="16"/>
                <w:lang w:val="da-DK"/>
              </w:rPr>
              <w:t xml:space="preserve">ngiv </w:t>
            </w:r>
            <w:proofErr w:type="spellStart"/>
            <w:r w:rsidRPr="00AD2557">
              <w:rPr>
                <w:i/>
                <w:iCs/>
                <w:sz w:val="16"/>
                <w:szCs w:val="16"/>
                <w:lang w:val="da-DK"/>
              </w:rPr>
              <w:t>bestillingsID</w:t>
            </w:r>
            <w:proofErr w:type="spellEnd"/>
            <w:r w:rsidRPr="00AD2557">
              <w:rPr>
                <w:i/>
                <w:iCs/>
                <w:sz w:val="16"/>
                <w:szCs w:val="16"/>
                <w:lang w:val="da-DK"/>
              </w:rPr>
              <w:t>, som fås ved oprettelse af bestillingen via Digitaliseringskataloget</w:t>
            </w:r>
            <w:r w:rsidR="002B562F" w:rsidRPr="00AD2557">
              <w:rPr>
                <w:i/>
                <w:iCs/>
                <w:sz w:val="16"/>
                <w:szCs w:val="16"/>
                <w:lang w:val="da-DK"/>
              </w:rPr>
              <w:t>)</w:t>
            </w:r>
          </w:p>
        </w:tc>
        <w:tc>
          <w:tcPr>
            <w:tcW w:w="6915" w:type="dxa"/>
          </w:tcPr>
          <w:p w14:paraId="209B29FD" w14:textId="77777777" w:rsidR="00E82C01" w:rsidRPr="00AD2557" w:rsidRDefault="00E82C01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  <w:p w14:paraId="170AF985" w14:textId="1A17DD8D" w:rsidR="00E82C01" w:rsidRPr="00AD2557" w:rsidRDefault="00E82C01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</w:tr>
    </w:tbl>
    <w:bookmarkEnd w:id="2"/>
    <w:p w14:paraId="54AC50C2" w14:textId="7B3DA7EB" w:rsidR="00E82C01" w:rsidRDefault="006D106B" w:rsidP="006D106B">
      <w:pPr>
        <w:spacing w:line="276" w:lineRule="auto"/>
        <w:rPr>
          <w:sz w:val="18"/>
          <w:szCs w:val="18"/>
          <w:lang w:val="da-DK"/>
        </w:rPr>
      </w:pPr>
      <w:r w:rsidRPr="00AD2557">
        <w:rPr>
          <w:sz w:val="18"/>
          <w:szCs w:val="18"/>
          <w:lang w:val="da-DK"/>
        </w:rPr>
        <w:t>* Obligatoriske felter</w:t>
      </w:r>
    </w:p>
    <w:p w14:paraId="3D6B0196" w14:textId="77777777" w:rsidR="001A7B70" w:rsidRPr="00AD2557" w:rsidRDefault="001A7B70" w:rsidP="006D106B">
      <w:pPr>
        <w:spacing w:line="276" w:lineRule="auto"/>
        <w:rPr>
          <w:sz w:val="18"/>
          <w:szCs w:val="1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DD0554" w:rsidRPr="00925A6A" w14:paraId="26F5E7B6" w14:textId="77777777" w:rsidTr="00234F32">
        <w:tc>
          <w:tcPr>
            <w:tcW w:w="10060" w:type="dxa"/>
            <w:gridSpan w:val="2"/>
            <w:shd w:val="clear" w:color="auto" w:fill="105481"/>
          </w:tcPr>
          <w:p w14:paraId="43DF6D75" w14:textId="66DD616C" w:rsidR="00F963A3" w:rsidRDefault="00353206" w:rsidP="00E82C01">
            <w:pPr>
              <w:spacing w:line="276" w:lineRule="auto"/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 xml:space="preserve">Kontaktinfo på underskriftberettiget </w:t>
            </w:r>
            <w:r w:rsidR="00234F32"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person</w:t>
            </w:r>
          </w:p>
          <w:p w14:paraId="13D67FEA" w14:textId="7AD8E8E8" w:rsidR="00E82C01" w:rsidRPr="00234F32" w:rsidRDefault="00234F32" w:rsidP="00234F32">
            <w:pPr>
              <w:rPr>
                <w:lang w:val="da-DK"/>
              </w:rPr>
            </w:pP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Nedenstående felter skal udfyldes med navn og e-mail på den person, som er bemyndiget af organisationen til at underskrive blanketten digitalt</w:t>
            </w:r>
            <w:r w:rsidR="00267AB7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via</w:t>
            </w:r>
            <w:r w:rsidR="00191768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NemID/</w:t>
            </w:r>
            <w:proofErr w:type="spellStart"/>
            <w:r w:rsidR="00191768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MitID</w:t>
            </w:r>
            <w:proofErr w:type="spellEnd"/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. Der bliver sendt en separat e-mail til</w:t>
            </w:r>
            <w:r w:rsidR="004B71CC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underskrift</w:t>
            </w:r>
            <w:r w:rsidR="006F2035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af</w:t>
            </w: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den angiv</w:t>
            </w:r>
            <w:r w:rsidR="004B71CC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>ne</w:t>
            </w:r>
            <w:r w:rsidRPr="00AF120B">
              <w:rPr>
                <w:i/>
                <w:iCs/>
                <w:color w:val="FFFFFF" w:themeColor="background1"/>
                <w:sz w:val="18"/>
                <w:szCs w:val="18"/>
                <w:lang w:val="da-DK"/>
              </w:rPr>
              <w:t xml:space="preserve"> person.</w:t>
            </w:r>
          </w:p>
        </w:tc>
      </w:tr>
      <w:tr w:rsidR="00DD0554" w:rsidRPr="00423FAC" w14:paraId="409BB50A" w14:textId="77777777" w:rsidTr="006D1238">
        <w:tc>
          <w:tcPr>
            <w:tcW w:w="3256" w:type="dxa"/>
          </w:tcPr>
          <w:p w14:paraId="66DDA3FB" w14:textId="310EDB8C" w:rsidR="00AD312A" w:rsidRDefault="00762183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D828A8">
              <w:rPr>
                <w:rFonts w:cstheme="minorHAnsi"/>
                <w:sz w:val="20"/>
                <w:szCs w:val="20"/>
                <w:lang w:val="da-DK"/>
              </w:rPr>
              <w:t>Navn</w:t>
            </w:r>
            <w:r w:rsidR="00D56BE8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  <w:p w14:paraId="42C6F155" w14:textId="5C453A62" w:rsidR="00D828A8" w:rsidRPr="00D828A8" w:rsidRDefault="00D828A8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6804" w:type="dxa"/>
          </w:tcPr>
          <w:p w14:paraId="5AEC91A1" w14:textId="5B5FCFAB" w:rsidR="00DD0554" w:rsidRPr="00234F32" w:rsidRDefault="00DD0554" w:rsidP="00DD0554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  <w:lang w:val="da-DK"/>
              </w:rPr>
            </w:pPr>
          </w:p>
        </w:tc>
      </w:tr>
      <w:tr w:rsidR="00762183" w:rsidRPr="00423FAC" w14:paraId="4183FBDF" w14:textId="77777777" w:rsidTr="006D1238">
        <w:tc>
          <w:tcPr>
            <w:tcW w:w="3256" w:type="dxa"/>
          </w:tcPr>
          <w:p w14:paraId="52DB6973" w14:textId="0D3863E6" w:rsidR="00762183" w:rsidRDefault="00762183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  <w:r w:rsidRPr="00AF120B">
              <w:rPr>
                <w:rFonts w:cstheme="minorHAnsi"/>
                <w:sz w:val="20"/>
                <w:szCs w:val="20"/>
                <w:lang w:val="da-DK"/>
              </w:rPr>
              <w:t>E-mail</w:t>
            </w:r>
            <w:r w:rsidR="00D56BE8">
              <w:rPr>
                <w:rFonts w:cstheme="minorHAnsi"/>
                <w:sz w:val="20"/>
                <w:szCs w:val="20"/>
                <w:lang w:val="da-DK"/>
              </w:rPr>
              <w:t>*</w:t>
            </w:r>
          </w:p>
          <w:p w14:paraId="344E212F" w14:textId="0EE719F4" w:rsidR="00D828A8" w:rsidRPr="00AF120B" w:rsidRDefault="00D828A8" w:rsidP="00DD0554">
            <w:pPr>
              <w:spacing w:line="276" w:lineRule="auto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6804" w:type="dxa"/>
          </w:tcPr>
          <w:p w14:paraId="345BD194" w14:textId="52A51E11" w:rsidR="00762183" w:rsidRPr="00AF120B" w:rsidRDefault="00762183" w:rsidP="00DD0554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  <w:lang w:val="da-DK"/>
              </w:rPr>
            </w:pPr>
          </w:p>
        </w:tc>
      </w:tr>
    </w:tbl>
    <w:p w14:paraId="385DD019" w14:textId="3C08BA77" w:rsidR="002732C8" w:rsidRPr="00D56BE8" w:rsidRDefault="00D56BE8" w:rsidP="00D56BE8">
      <w:pPr>
        <w:spacing w:line="276" w:lineRule="auto"/>
        <w:rPr>
          <w:sz w:val="18"/>
          <w:szCs w:val="18"/>
          <w:lang w:val="da-DK"/>
        </w:rPr>
      </w:pPr>
      <w:r w:rsidRPr="00AD2557">
        <w:rPr>
          <w:sz w:val="18"/>
          <w:szCs w:val="18"/>
          <w:lang w:val="da-DK"/>
        </w:rPr>
        <w:t>* Obligatoriske felter</w:t>
      </w:r>
    </w:p>
    <w:p w14:paraId="389FCE36" w14:textId="77777777" w:rsidR="008E72E8" w:rsidRPr="00AD2557" w:rsidRDefault="008E72E8" w:rsidP="008E72E8">
      <w:pPr>
        <w:spacing w:line="276" w:lineRule="auto"/>
        <w:rPr>
          <w:sz w:val="18"/>
          <w:szCs w:val="18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E72E8" w:rsidRPr="00D03CBE" w14:paraId="3934DDB8" w14:textId="77777777" w:rsidTr="004525AC">
        <w:tc>
          <w:tcPr>
            <w:tcW w:w="10060" w:type="dxa"/>
            <w:shd w:val="clear" w:color="auto" w:fill="105481"/>
          </w:tcPr>
          <w:p w14:paraId="2E84D6E5" w14:textId="7CCE2F7D" w:rsidR="008E72E8" w:rsidRPr="008E72E8" w:rsidRDefault="008E72E8" w:rsidP="008E72E8">
            <w:pPr>
              <w:spacing w:line="276" w:lineRule="auto"/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  <w:lang w:val="da-DK"/>
              </w:rPr>
              <w:t>Generelle Vilkår</w:t>
            </w:r>
          </w:p>
        </w:tc>
      </w:tr>
      <w:tr w:rsidR="00A933C8" w:rsidRPr="00925A6A" w14:paraId="1A69BD83" w14:textId="77777777" w:rsidTr="00D77314">
        <w:tc>
          <w:tcPr>
            <w:tcW w:w="10060" w:type="dxa"/>
          </w:tcPr>
          <w:p w14:paraId="49D8BA23" w14:textId="7272598E" w:rsidR="00A933C8" w:rsidRPr="00234F32" w:rsidRDefault="00A933C8" w:rsidP="004525AC">
            <w:pPr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  <w:lang w:val="da-DK"/>
              </w:rPr>
            </w:pPr>
            <w:r w:rsidRPr="001413C3">
              <w:rPr>
                <w:rFonts w:cstheme="minorHAnsi"/>
                <w:sz w:val="20"/>
                <w:szCs w:val="20"/>
                <w:lang w:val="da-DK"/>
              </w:rPr>
              <w:t xml:space="preserve">Med underskrift af nærværende blanket godkender organisationen de </w:t>
            </w:r>
            <w:hyperlink r:id="rId12" w:history="1">
              <w:r w:rsidRPr="00A32F0C">
                <w:rPr>
                  <w:rStyle w:val="Hyperlink"/>
                  <w:rFonts w:cstheme="minorHAnsi"/>
                  <w:sz w:val="20"/>
                  <w:szCs w:val="20"/>
                  <w:lang w:val="da-DK"/>
                </w:rPr>
                <w:t>generelle vilkår</w:t>
              </w:r>
            </w:hyperlink>
            <w:r w:rsidRPr="001413C3">
              <w:rPr>
                <w:rFonts w:cstheme="minorHAnsi"/>
                <w:sz w:val="20"/>
                <w:szCs w:val="20"/>
                <w:lang w:val="da-DK"/>
              </w:rPr>
              <w:t xml:space="preserve"> for anvendelse af den fælleskommunale infrastruktur.</w:t>
            </w:r>
          </w:p>
        </w:tc>
      </w:tr>
    </w:tbl>
    <w:p w14:paraId="73E3DC8F" w14:textId="668287C7" w:rsidR="002732C8" w:rsidRDefault="002732C8" w:rsidP="00090DBE">
      <w:pPr>
        <w:rPr>
          <w:lang w:val="da-DK"/>
        </w:rPr>
      </w:pPr>
    </w:p>
    <w:sectPr w:rsidR="002732C8" w:rsidSect="00B57EC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B34E" w14:textId="77777777" w:rsidR="00397817" w:rsidRDefault="00397817" w:rsidP="00B57EC1">
      <w:pPr>
        <w:spacing w:after="0" w:line="240" w:lineRule="auto"/>
      </w:pPr>
      <w:r>
        <w:separator/>
      </w:r>
    </w:p>
  </w:endnote>
  <w:endnote w:type="continuationSeparator" w:id="0">
    <w:p w14:paraId="6E0256FF" w14:textId="77777777" w:rsidR="00397817" w:rsidRDefault="00397817" w:rsidP="00B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224B" w14:textId="3305CD26" w:rsidR="00DD0554" w:rsidRPr="000D5237" w:rsidRDefault="00DD0554" w:rsidP="007F6ECF">
    <w:pPr>
      <w:pStyle w:val="Sidefod"/>
      <w:jc w:val="center"/>
    </w:pPr>
    <w:r w:rsidRPr="00C20779">
      <w:rPr>
        <w:rFonts w:ascii="Arial" w:hAnsi="Arial" w:cs="Arial"/>
        <w:sz w:val="16"/>
        <w:szCs w:val="16"/>
      </w:rPr>
      <w:t xml:space="preserve">KOMBIT A/S   Halfdansgade 8   2300 København S   </w:t>
    </w:r>
    <w:proofErr w:type="spellStart"/>
    <w:r w:rsidRPr="00C20779">
      <w:rPr>
        <w:rFonts w:ascii="Arial" w:hAnsi="Arial" w:cs="Arial"/>
        <w:sz w:val="16"/>
        <w:szCs w:val="16"/>
      </w:rPr>
      <w:t>Tlf</w:t>
    </w:r>
    <w:proofErr w:type="spellEnd"/>
    <w:r w:rsidRPr="00C20779">
      <w:rPr>
        <w:rFonts w:ascii="Arial" w:hAnsi="Arial" w:cs="Arial"/>
        <w:sz w:val="16"/>
        <w:szCs w:val="16"/>
      </w:rPr>
      <w:t xml:space="preserve"> 3334 9400   www.kombit.dk   kombit@kombit.dk   CVR 19 43 50 75</w:t>
    </w:r>
  </w:p>
  <w:p w14:paraId="231C57D0" w14:textId="4E050E63" w:rsidR="00DD0554" w:rsidRDefault="00DD0554">
    <w:pPr>
      <w:pStyle w:val="Sidefod"/>
    </w:pPr>
  </w:p>
  <w:p w14:paraId="71807911" w14:textId="77777777" w:rsidR="00DD0554" w:rsidRDefault="00DD05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CC33" w14:textId="77777777" w:rsidR="00397817" w:rsidRDefault="00397817" w:rsidP="00B57EC1">
      <w:pPr>
        <w:spacing w:after="0" w:line="240" w:lineRule="auto"/>
      </w:pPr>
      <w:r>
        <w:separator/>
      </w:r>
    </w:p>
  </w:footnote>
  <w:footnote w:type="continuationSeparator" w:id="0">
    <w:p w14:paraId="651AAE5D" w14:textId="77777777" w:rsidR="00397817" w:rsidRDefault="00397817" w:rsidP="00B5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6128"/>
    <w:multiLevelType w:val="hybridMultilevel"/>
    <w:tmpl w:val="59683D0C"/>
    <w:lvl w:ilvl="0" w:tplc="BAB2C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1723"/>
    <w:multiLevelType w:val="hybridMultilevel"/>
    <w:tmpl w:val="2F86A020"/>
    <w:lvl w:ilvl="0" w:tplc="AC3C2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D3E2B"/>
    <w:multiLevelType w:val="hybridMultilevel"/>
    <w:tmpl w:val="2E724F06"/>
    <w:lvl w:ilvl="0" w:tplc="9104B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74835">
    <w:abstractNumId w:val="0"/>
  </w:num>
  <w:num w:numId="2" w16cid:durableId="593511173">
    <w:abstractNumId w:val="2"/>
  </w:num>
  <w:num w:numId="3" w16cid:durableId="42862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C1"/>
    <w:rsid w:val="00032B27"/>
    <w:rsid w:val="00054A42"/>
    <w:rsid w:val="0008241A"/>
    <w:rsid w:val="00090DBE"/>
    <w:rsid w:val="000951FD"/>
    <w:rsid w:val="000E633C"/>
    <w:rsid w:val="001017A1"/>
    <w:rsid w:val="00103AAD"/>
    <w:rsid w:val="0011585A"/>
    <w:rsid w:val="001413C3"/>
    <w:rsid w:val="00142D2D"/>
    <w:rsid w:val="00161388"/>
    <w:rsid w:val="00170AAD"/>
    <w:rsid w:val="00191768"/>
    <w:rsid w:val="001A7B70"/>
    <w:rsid w:val="001D7D2B"/>
    <w:rsid w:val="002025F4"/>
    <w:rsid w:val="00233A54"/>
    <w:rsid w:val="00234F32"/>
    <w:rsid w:val="002403E7"/>
    <w:rsid w:val="00261998"/>
    <w:rsid w:val="00265673"/>
    <w:rsid w:val="00267AB7"/>
    <w:rsid w:val="002732C8"/>
    <w:rsid w:val="00290D44"/>
    <w:rsid w:val="00293078"/>
    <w:rsid w:val="002B3365"/>
    <w:rsid w:val="002B562F"/>
    <w:rsid w:val="002C32E5"/>
    <w:rsid w:val="002D45D6"/>
    <w:rsid w:val="0030540C"/>
    <w:rsid w:val="00326B1C"/>
    <w:rsid w:val="00337067"/>
    <w:rsid w:val="00353206"/>
    <w:rsid w:val="003947F3"/>
    <w:rsid w:val="00397817"/>
    <w:rsid w:val="003C4A50"/>
    <w:rsid w:val="003D4D2E"/>
    <w:rsid w:val="0040706B"/>
    <w:rsid w:val="004120E3"/>
    <w:rsid w:val="00420D90"/>
    <w:rsid w:val="00423FAC"/>
    <w:rsid w:val="0046042A"/>
    <w:rsid w:val="004A6608"/>
    <w:rsid w:val="004B0C6B"/>
    <w:rsid w:val="004B71CC"/>
    <w:rsid w:val="004F64DC"/>
    <w:rsid w:val="00510E17"/>
    <w:rsid w:val="00524B5C"/>
    <w:rsid w:val="00527D2D"/>
    <w:rsid w:val="00534456"/>
    <w:rsid w:val="00564C11"/>
    <w:rsid w:val="00573186"/>
    <w:rsid w:val="005A0D5F"/>
    <w:rsid w:val="005D550D"/>
    <w:rsid w:val="005F12E7"/>
    <w:rsid w:val="006043FF"/>
    <w:rsid w:val="0062127B"/>
    <w:rsid w:val="00623AA2"/>
    <w:rsid w:val="00671375"/>
    <w:rsid w:val="006846CE"/>
    <w:rsid w:val="0069256C"/>
    <w:rsid w:val="006D106B"/>
    <w:rsid w:val="006D1238"/>
    <w:rsid w:val="006F2035"/>
    <w:rsid w:val="00762183"/>
    <w:rsid w:val="00770DEE"/>
    <w:rsid w:val="007818F2"/>
    <w:rsid w:val="00784882"/>
    <w:rsid w:val="007A5DBF"/>
    <w:rsid w:val="007C1520"/>
    <w:rsid w:val="007F6ECF"/>
    <w:rsid w:val="00841234"/>
    <w:rsid w:val="008509B4"/>
    <w:rsid w:val="0087719D"/>
    <w:rsid w:val="008929BE"/>
    <w:rsid w:val="008E72E8"/>
    <w:rsid w:val="00925A6A"/>
    <w:rsid w:val="009310F5"/>
    <w:rsid w:val="00972EE4"/>
    <w:rsid w:val="00993864"/>
    <w:rsid w:val="009A3AA8"/>
    <w:rsid w:val="009C1F3F"/>
    <w:rsid w:val="009E120B"/>
    <w:rsid w:val="009E3912"/>
    <w:rsid w:val="00A05D0A"/>
    <w:rsid w:val="00A31898"/>
    <w:rsid w:val="00A32F0C"/>
    <w:rsid w:val="00A4007D"/>
    <w:rsid w:val="00A46371"/>
    <w:rsid w:val="00A656EC"/>
    <w:rsid w:val="00A933C8"/>
    <w:rsid w:val="00AA17AD"/>
    <w:rsid w:val="00AD2557"/>
    <w:rsid w:val="00AD312A"/>
    <w:rsid w:val="00AD3477"/>
    <w:rsid w:val="00AF120B"/>
    <w:rsid w:val="00AF628B"/>
    <w:rsid w:val="00B21C59"/>
    <w:rsid w:val="00B57EC1"/>
    <w:rsid w:val="00B75C9E"/>
    <w:rsid w:val="00B97347"/>
    <w:rsid w:val="00B97A78"/>
    <w:rsid w:val="00BA4E5C"/>
    <w:rsid w:val="00BD1A0B"/>
    <w:rsid w:val="00BF1FCB"/>
    <w:rsid w:val="00C61496"/>
    <w:rsid w:val="00C75432"/>
    <w:rsid w:val="00C82CD4"/>
    <w:rsid w:val="00CA2807"/>
    <w:rsid w:val="00CC7228"/>
    <w:rsid w:val="00CE597D"/>
    <w:rsid w:val="00D03CBE"/>
    <w:rsid w:val="00D20246"/>
    <w:rsid w:val="00D45C43"/>
    <w:rsid w:val="00D5665D"/>
    <w:rsid w:val="00D56BE8"/>
    <w:rsid w:val="00D643E5"/>
    <w:rsid w:val="00D73FC6"/>
    <w:rsid w:val="00D74653"/>
    <w:rsid w:val="00D828A8"/>
    <w:rsid w:val="00D8485D"/>
    <w:rsid w:val="00DB658F"/>
    <w:rsid w:val="00DC0156"/>
    <w:rsid w:val="00DD0554"/>
    <w:rsid w:val="00DD426A"/>
    <w:rsid w:val="00DE4057"/>
    <w:rsid w:val="00DF2B38"/>
    <w:rsid w:val="00E05D1A"/>
    <w:rsid w:val="00E46CF1"/>
    <w:rsid w:val="00E80A33"/>
    <w:rsid w:val="00E82C01"/>
    <w:rsid w:val="00E853A9"/>
    <w:rsid w:val="00E92057"/>
    <w:rsid w:val="00EC0201"/>
    <w:rsid w:val="00EC31A3"/>
    <w:rsid w:val="00ED2F6E"/>
    <w:rsid w:val="00EF26D5"/>
    <w:rsid w:val="00F06565"/>
    <w:rsid w:val="00F1107A"/>
    <w:rsid w:val="00F130A2"/>
    <w:rsid w:val="00F23E49"/>
    <w:rsid w:val="00F404D7"/>
    <w:rsid w:val="00F5048B"/>
    <w:rsid w:val="00F54C4F"/>
    <w:rsid w:val="00F55262"/>
    <w:rsid w:val="00F963A3"/>
    <w:rsid w:val="00FA0A78"/>
    <w:rsid w:val="00FF17D1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BA7D8"/>
  <w15:chartTrackingRefBased/>
  <w15:docId w15:val="{2948B10D-5112-4562-B10F-22D949F8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C8"/>
  </w:style>
  <w:style w:type="paragraph" w:styleId="Overskrift1">
    <w:name w:val="heading 1"/>
    <w:basedOn w:val="Normal"/>
    <w:next w:val="Normal"/>
    <w:link w:val="Overskrift1Tegn"/>
    <w:uiPriority w:val="9"/>
    <w:qFormat/>
    <w:rsid w:val="00B57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57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EC1"/>
  </w:style>
  <w:style w:type="paragraph" w:styleId="Sidefod">
    <w:name w:val="footer"/>
    <w:basedOn w:val="Normal"/>
    <w:link w:val="SidefodTegn"/>
    <w:uiPriority w:val="99"/>
    <w:unhideWhenUsed/>
    <w:rsid w:val="00B57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EC1"/>
  </w:style>
  <w:style w:type="character" w:customStyle="1" w:styleId="Overskrift1Tegn">
    <w:name w:val="Overskrift 1 Tegn"/>
    <w:basedOn w:val="Standardskrifttypeiafsnit"/>
    <w:link w:val="Overskrift1"/>
    <w:uiPriority w:val="9"/>
    <w:rsid w:val="00B57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5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62127B"/>
    <w:pPr>
      <w:spacing w:after="120" w:line="276" w:lineRule="auto"/>
    </w:pPr>
    <w:rPr>
      <w:lang w:val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62127B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12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12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127B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127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F6EC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130A2"/>
    <w:pPr>
      <w:ind w:left="720"/>
      <w:contextualSpacing/>
    </w:pPr>
  </w:style>
  <w:style w:type="paragraph" w:styleId="Korrektur">
    <w:name w:val="Revision"/>
    <w:hidden/>
    <w:uiPriority w:val="99"/>
    <w:semiHidden/>
    <w:rsid w:val="00DF2B3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5F1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gitaliseringskataloget.dk/generelle-vilka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ki@kombit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31CFE37F31D43BF2D71EA72270AB2" ma:contentTypeVersion="10" ma:contentTypeDescription="Opret et nyt dokument." ma:contentTypeScope="" ma:versionID="ed833c8b7e1f1fedb95282afc31b2514">
  <xsd:schema xmlns:xsd="http://www.w3.org/2001/XMLSchema" xmlns:xs="http://www.w3.org/2001/XMLSchema" xmlns:p="http://schemas.microsoft.com/office/2006/metadata/properties" xmlns:ns3="1baf851e-87ea-4be9-9e2f-44ecaf5463a8" xmlns:ns4="b4589260-b122-46b3-9d1b-f807d1624ba4" targetNamespace="http://schemas.microsoft.com/office/2006/metadata/properties" ma:root="true" ma:fieldsID="7fc737862a5136123fb7bb6e7aca82c0" ns3:_="" ns4:_="">
    <xsd:import namespace="1baf851e-87ea-4be9-9e2f-44ecaf5463a8"/>
    <xsd:import namespace="b4589260-b122-46b3-9d1b-f807d1624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51e-87ea-4be9-9e2f-44ecaf546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89260-b122-46b3-9d1b-f807d1624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7EF82-93C2-490B-A06F-3246A615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51e-87ea-4be9-9e2f-44ecaf5463a8"/>
    <ds:schemaRef ds:uri="b4589260-b122-46b3-9d1b-f807d1624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69B74-9763-49B5-891F-201D5CBD8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3947B-487F-449A-8AAA-25138793C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1830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Bruun Kongensbjerg</dc:creator>
  <cp:keywords/>
  <dc:description>Copyright (c) 2017 by Systematic Group. It shall not be copied, reproduced, disclosed or otherwise made available to third party without previous consent from Systematic Group</dc:description>
  <cp:lastModifiedBy>Martin El Dakak</cp:lastModifiedBy>
  <cp:revision>2</cp:revision>
  <cp:lastPrinted>2023-02-16T10:55:00Z</cp:lastPrinted>
  <dcterms:created xsi:type="dcterms:W3CDTF">2023-11-03T18:44:00Z</dcterms:created>
  <dcterms:modified xsi:type="dcterms:W3CDTF">2023-11-03T18:44:00Z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22-05-2017</vt:lpwstr>
  </property>
  <property fmtid="{D5CDD505-2E9C-101B-9397-08002B2CF9AE}" pid="3" name="FrontpagePath">
    <vt:lpwstr>\\systematicgroup.local\data\CLS\Proposal Frontpages</vt:lpwstr>
  </property>
  <property fmtid="{D5CDD505-2E9C-101B-9397-08002B2CF9AE}" pid="4" name="ContentTypeId">
    <vt:lpwstr>0x01010036031CFE37F31D43BF2D71EA72270AB2</vt:lpwstr>
  </property>
</Properties>
</file>